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892" w:rsidRDefault="00342193" w:rsidP="009771C6">
      <w:pPr>
        <w:ind w:firstLine="708"/>
        <w:jc w:val="center"/>
        <w:rPr>
          <w:b/>
        </w:rPr>
      </w:pPr>
      <w:r w:rsidRPr="00342193">
        <w:rPr>
          <w:b/>
        </w:rPr>
        <w:t xml:space="preserve">Список </w:t>
      </w:r>
      <w:r w:rsidR="000942F9">
        <w:rPr>
          <w:b/>
        </w:rPr>
        <w:t xml:space="preserve">депутатов СНД ЯМР </w:t>
      </w:r>
    </w:p>
    <w:p w:rsidR="00D66BC1" w:rsidRPr="00342193" w:rsidRDefault="000942F9" w:rsidP="009771C6">
      <w:pPr>
        <w:ind w:firstLine="708"/>
        <w:jc w:val="center"/>
        <w:rPr>
          <w:b/>
        </w:rPr>
      </w:pPr>
      <w:r>
        <w:rPr>
          <w:b/>
        </w:rPr>
        <w:t>шестого созыва</w:t>
      </w:r>
      <w:r w:rsidR="00F12A2C">
        <w:rPr>
          <w:b/>
        </w:rPr>
        <w:t xml:space="preserve"> </w:t>
      </w:r>
      <w:bookmarkStart w:id="0" w:name="_GoBack"/>
      <w:bookmarkEnd w:id="0"/>
      <w:r>
        <w:rPr>
          <w:b/>
        </w:rPr>
        <w:t>по округам</w:t>
      </w:r>
      <w:r w:rsidR="000D1892">
        <w:rPr>
          <w:b/>
        </w:rPr>
        <w:t xml:space="preserve"> (2018-2023)</w:t>
      </w:r>
    </w:p>
    <w:p w:rsidR="00342193" w:rsidRDefault="00342193"/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88"/>
        <w:gridCol w:w="4677"/>
        <w:gridCol w:w="3402"/>
      </w:tblGrid>
      <w:tr w:rsidR="00342193" w:rsidRPr="0060178D" w:rsidTr="007B1B08">
        <w:tc>
          <w:tcPr>
            <w:tcW w:w="988" w:type="dxa"/>
          </w:tcPr>
          <w:p w:rsidR="00342193" w:rsidRPr="0060178D" w:rsidRDefault="00342193" w:rsidP="00342193">
            <w:pPr>
              <w:pStyle w:val="a4"/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4677" w:type="dxa"/>
          </w:tcPr>
          <w:p w:rsidR="00342193" w:rsidRPr="000942F9" w:rsidRDefault="00342193" w:rsidP="00342193">
            <w:pPr>
              <w:ind w:firstLine="0"/>
              <w:rPr>
                <w:b/>
                <w:szCs w:val="28"/>
              </w:rPr>
            </w:pPr>
            <w:r w:rsidRPr="000942F9">
              <w:rPr>
                <w:b/>
                <w:szCs w:val="28"/>
              </w:rPr>
              <w:t>Иконников Сергей Александрович</w:t>
            </w:r>
          </w:p>
          <w:p w:rsidR="000942F9" w:rsidRDefault="000942F9" w:rsidP="00342193">
            <w:pPr>
              <w:ind w:firstLine="0"/>
              <w:rPr>
                <w:szCs w:val="28"/>
              </w:rPr>
            </w:pPr>
          </w:p>
          <w:p w:rsidR="000942F9" w:rsidRDefault="000942F9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Тыщенко Владимир Иванович</w:t>
            </w:r>
          </w:p>
          <w:p w:rsidR="000942F9" w:rsidRDefault="000942F9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Левченко Станислав Андреевич</w:t>
            </w:r>
          </w:p>
          <w:p w:rsidR="00DB2A2A" w:rsidRPr="0060178D" w:rsidRDefault="00DB2A2A" w:rsidP="00342193">
            <w:pPr>
              <w:ind w:firstLine="0"/>
              <w:rPr>
                <w:szCs w:val="28"/>
              </w:rPr>
            </w:pPr>
          </w:p>
        </w:tc>
        <w:tc>
          <w:tcPr>
            <w:tcW w:w="3402" w:type="dxa"/>
          </w:tcPr>
          <w:p w:rsidR="00B33277" w:rsidRDefault="00342193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Безлесное, </w:t>
            </w:r>
          </w:p>
          <w:p w:rsidR="00B33277" w:rsidRDefault="00342193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Вознесенское, </w:t>
            </w:r>
          </w:p>
          <w:p w:rsidR="00B33277" w:rsidRDefault="00342193" w:rsidP="00342193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Кайлинское</w:t>
            </w:r>
            <w:proofErr w:type="spellEnd"/>
            <w:r>
              <w:rPr>
                <w:szCs w:val="28"/>
              </w:rPr>
              <w:t xml:space="preserve">, </w:t>
            </w:r>
          </w:p>
          <w:p w:rsidR="00B33277" w:rsidRDefault="00342193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Д-Трои</w:t>
            </w:r>
            <w:r w:rsidR="0054631B">
              <w:rPr>
                <w:szCs w:val="28"/>
              </w:rPr>
              <w:t>ц</w:t>
            </w:r>
            <w:r>
              <w:rPr>
                <w:szCs w:val="28"/>
              </w:rPr>
              <w:t xml:space="preserve">кое, </w:t>
            </w:r>
          </w:p>
          <w:p w:rsidR="00B33277" w:rsidRPr="0060178D" w:rsidRDefault="00342193" w:rsidP="007A5C20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с.Судженка</w:t>
            </w:r>
            <w:proofErr w:type="spellEnd"/>
          </w:p>
        </w:tc>
      </w:tr>
      <w:tr w:rsidR="007A5C20" w:rsidRPr="0060178D" w:rsidTr="007B1B08">
        <w:tc>
          <w:tcPr>
            <w:tcW w:w="988" w:type="dxa"/>
          </w:tcPr>
          <w:p w:rsidR="007A5C20" w:rsidRPr="0060178D" w:rsidRDefault="007A5C20" w:rsidP="007A5C20">
            <w:pPr>
              <w:pStyle w:val="a4"/>
              <w:ind w:firstLine="0"/>
              <w:rPr>
                <w:szCs w:val="28"/>
              </w:rPr>
            </w:pPr>
          </w:p>
        </w:tc>
        <w:tc>
          <w:tcPr>
            <w:tcW w:w="4677" w:type="dxa"/>
          </w:tcPr>
          <w:p w:rsidR="00EF73A6" w:rsidRPr="00EF73A6" w:rsidRDefault="00EF73A6" w:rsidP="00EF73A6">
            <w:pPr>
              <w:ind w:firstLine="0"/>
              <w:rPr>
                <w:b/>
                <w:szCs w:val="28"/>
              </w:rPr>
            </w:pPr>
          </w:p>
        </w:tc>
        <w:tc>
          <w:tcPr>
            <w:tcW w:w="3402" w:type="dxa"/>
          </w:tcPr>
          <w:p w:rsidR="007A5C20" w:rsidRPr="00EF73A6" w:rsidRDefault="007A5C20" w:rsidP="00342193">
            <w:pPr>
              <w:ind w:firstLine="0"/>
              <w:rPr>
                <w:b/>
                <w:szCs w:val="28"/>
              </w:rPr>
            </w:pPr>
          </w:p>
        </w:tc>
      </w:tr>
      <w:tr w:rsidR="006101E3" w:rsidRPr="0060178D" w:rsidTr="007B1B08">
        <w:tc>
          <w:tcPr>
            <w:tcW w:w="988" w:type="dxa"/>
          </w:tcPr>
          <w:p w:rsidR="006101E3" w:rsidRPr="0060178D" w:rsidRDefault="006101E3" w:rsidP="00342193">
            <w:pPr>
              <w:pStyle w:val="a4"/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4677" w:type="dxa"/>
          </w:tcPr>
          <w:p w:rsidR="006101E3" w:rsidRPr="000942F9" w:rsidRDefault="006101E3" w:rsidP="00342193">
            <w:pPr>
              <w:ind w:firstLine="0"/>
              <w:rPr>
                <w:b/>
                <w:szCs w:val="28"/>
              </w:rPr>
            </w:pPr>
            <w:r w:rsidRPr="000942F9">
              <w:rPr>
                <w:b/>
                <w:szCs w:val="28"/>
              </w:rPr>
              <w:t>Федоров</w:t>
            </w:r>
            <w:r w:rsidR="000942F9" w:rsidRPr="000942F9">
              <w:rPr>
                <w:b/>
                <w:szCs w:val="28"/>
              </w:rPr>
              <w:t xml:space="preserve"> </w:t>
            </w:r>
            <w:r w:rsidRPr="000942F9">
              <w:rPr>
                <w:b/>
                <w:szCs w:val="28"/>
              </w:rPr>
              <w:t>Анатолий Петрович</w:t>
            </w:r>
          </w:p>
          <w:p w:rsidR="000942F9" w:rsidRDefault="000942F9" w:rsidP="00342193">
            <w:pPr>
              <w:ind w:firstLine="0"/>
              <w:rPr>
                <w:szCs w:val="28"/>
              </w:rPr>
            </w:pPr>
          </w:p>
          <w:p w:rsidR="000942F9" w:rsidRDefault="000942F9" w:rsidP="00342193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Мячина</w:t>
            </w:r>
            <w:proofErr w:type="spellEnd"/>
            <w:r>
              <w:rPr>
                <w:szCs w:val="28"/>
              </w:rPr>
              <w:t xml:space="preserve"> Елена Викторовна</w:t>
            </w:r>
          </w:p>
          <w:p w:rsidR="000942F9" w:rsidRDefault="000942F9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Скорина Любовь Юрьевна</w:t>
            </w:r>
          </w:p>
          <w:p w:rsidR="00DB2A2A" w:rsidRDefault="00DB2A2A" w:rsidP="00342193">
            <w:pPr>
              <w:ind w:firstLine="0"/>
              <w:rPr>
                <w:szCs w:val="28"/>
              </w:rPr>
            </w:pPr>
          </w:p>
        </w:tc>
        <w:tc>
          <w:tcPr>
            <w:tcW w:w="3402" w:type="dxa"/>
          </w:tcPr>
          <w:p w:rsidR="00B33277" w:rsidRDefault="006101E3" w:rsidP="00342193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Марьевское</w:t>
            </w:r>
            <w:proofErr w:type="spellEnd"/>
            <w:r>
              <w:rPr>
                <w:szCs w:val="28"/>
              </w:rPr>
              <w:t xml:space="preserve">, </w:t>
            </w:r>
          </w:p>
          <w:p w:rsidR="00B33277" w:rsidRDefault="006101E3" w:rsidP="00342193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Улановское</w:t>
            </w:r>
            <w:proofErr w:type="spellEnd"/>
            <w:r>
              <w:rPr>
                <w:szCs w:val="28"/>
              </w:rPr>
              <w:t xml:space="preserve">, </w:t>
            </w:r>
          </w:p>
          <w:p w:rsidR="00B33277" w:rsidRDefault="006101E3" w:rsidP="00342193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Бекетское</w:t>
            </w:r>
            <w:proofErr w:type="spellEnd"/>
            <w:r>
              <w:rPr>
                <w:szCs w:val="28"/>
              </w:rPr>
              <w:t xml:space="preserve">, </w:t>
            </w:r>
          </w:p>
          <w:p w:rsidR="006101E3" w:rsidRDefault="006101E3" w:rsidP="00342193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Китатское</w:t>
            </w:r>
            <w:proofErr w:type="spellEnd"/>
          </w:p>
          <w:p w:rsidR="00B33277" w:rsidRDefault="00B33277" w:rsidP="00342193">
            <w:pPr>
              <w:ind w:firstLine="0"/>
              <w:rPr>
                <w:szCs w:val="28"/>
              </w:rPr>
            </w:pPr>
          </w:p>
        </w:tc>
      </w:tr>
      <w:tr w:rsidR="007A5C20" w:rsidRPr="0060178D" w:rsidTr="007B1B08">
        <w:tc>
          <w:tcPr>
            <w:tcW w:w="988" w:type="dxa"/>
          </w:tcPr>
          <w:p w:rsidR="007A5C20" w:rsidRPr="0060178D" w:rsidRDefault="007A5C20" w:rsidP="007A5C20">
            <w:pPr>
              <w:pStyle w:val="a4"/>
              <w:ind w:firstLine="0"/>
              <w:rPr>
                <w:szCs w:val="28"/>
              </w:rPr>
            </w:pPr>
          </w:p>
        </w:tc>
        <w:tc>
          <w:tcPr>
            <w:tcW w:w="4677" w:type="dxa"/>
          </w:tcPr>
          <w:p w:rsidR="00B81FE7" w:rsidRPr="00B81FE7" w:rsidRDefault="00B81FE7" w:rsidP="00342193">
            <w:pPr>
              <w:ind w:firstLine="0"/>
              <w:rPr>
                <w:b/>
                <w:szCs w:val="28"/>
              </w:rPr>
            </w:pPr>
          </w:p>
        </w:tc>
        <w:tc>
          <w:tcPr>
            <w:tcW w:w="3402" w:type="dxa"/>
          </w:tcPr>
          <w:p w:rsidR="007A5C20" w:rsidRPr="00B81FE7" w:rsidRDefault="007A5C20" w:rsidP="00342193">
            <w:pPr>
              <w:ind w:firstLine="0"/>
              <w:rPr>
                <w:b/>
                <w:szCs w:val="28"/>
              </w:rPr>
            </w:pPr>
          </w:p>
        </w:tc>
      </w:tr>
      <w:tr w:rsidR="006101E3" w:rsidRPr="0060178D" w:rsidTr="007B1B08">
        <w:tc>
          <w:tcPr>
            <w:tcW w:w="988" w:type="dxa"/>
          </w:tcPr>
          <w:p w:rsidR="006101E3" w:rsidRPr="0060178D" w:rsidRDefault="006101E3" w:rsidP="00342193">
            <w:pPr>
              <w:pStyle w:val="a4"/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4677" w:type="dxa"/>
          </w:tcPr>
          <w:p w:rsidR="0054550D" w:rsidRPr="000942F9" w:rsidRDefault="0054550D" w:rsidP="0054550D">
            <w:pPr>
              <w:ind w:firstLine="0"/>
              <w:rPr>
                <w:b/>
                <w:szCs w:val="28"/>
              </w:rPr>
            </w:pPr>
            <w:proofErr w:type="spellStart"/>
            <w:r w:rsidRPr="000942F9">
              <w:rPr>
                <w:b/>
                <w:szCs w:val="28"/>
              </w:rPr>
              <w:t>Лоскан</w:t>
            </w:r>
            <w:proofErr w:type="spellEnd"/>
            <w:r w:rsidR="000942F9" w:rsidRPr="000942F9">
              <w:rPr>
                <w:b/>
                <w:szCs w:val="28"/>
              </w:rPr>
              <w:t xml:space="preserve"> </w:t>
            </w:r>
            <w:r w:rsidRPr="000942F9">
              <w:rPr>
                <w:b/>
                <w:szCs w:val="28"/>
              </w:rPr>
              <w:t>Татьяна Евгеньевна</w:t>
            </w:r>
          </w:p>
          <w:p w:rsidR="000942F9" w:rsidRDefault="000942F9" w:rsidP="0054550D">
            <w:pPr>
              <w:ind w:firstLine="0"/>
              <w:rPr>
                <w:szCs w:val="28"/>
              </w:rPr>
            </w:pPr>
          </w:p>
          <w:p w:rsidR="000942F9" w:rsidRDefault="000942F9" w:rsidP="0054550D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Еременко Сергей Владимирович</w:t>
            </w:r>
          </w:p>
          <w:p w:rsidR="000942F9" w:rsidRDefault="000942F9" w:rsidP="0054550D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Полюхович</w:t>
            </w:r>
            <w:proofErr w:type="spellEnd"/>
            <w:r>
              <w:rPr>
                <w:szCs w:val="28"/>
              </w:rPr>
              <w:t xml:space="preserve"> Валентина Николаевна</w:t>
            </w:r>
          </w:p>
          <w:p w:rsidR="000942F9" w:rsidRDefault="000942F9" w:rsidP="0054550D">
            <w:pPr>
              <w:ind w:firstLine="0"/>
              <w:rPr>
                <w:szCs w:val="28"/>
              </w:rPr>
            </w:pPr>
          </w:p>
          <w:p w:rsidR="000942F9" w:rsidRDefault="000942F9" w:rsidP="0054550D">
            <w:pPr>
              <w:ind w:firstLine="0"/>
              <w:rPr>
                <w:szCs w:val="28"/>
              </w:rPr>
            </w:pPr>
          </w:p>
          <w:p w:rsidR="00DB2A2A" w:rsidRDefault="00DB2A2A" w:rsidP="0054550D">
            <w:pPr>
              <w:ind w:firstLine="0"/>
              <w:rPr>
                <w:szCs w:val="28"/>
              </w:rPr>
            </w:pPr>
          </w:p>
        </w:tc>
        <w:tc>
          <w:tcPr>
            <w:tcW w:w="3402" w:type="dxa"/>
          </w:tcPr>
          <w:p w:rsidR="00B33277" w:rsidRDefault="006101E3" w:rsidP="00342193">
            <w:pPr>
              <w:ind w:firstLine="0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шк</w:t>
            </w:r>
            <w:proofErr w:type="spellEnd"/>
            <w:r>
              <w:rPr>
                <w:szCs w:val="28"/>
              </w:rPr>
              <w:t>.№</w:t>
            </w:r>
            <w:proofErr w:type="gramEnd"/>
            <w:r>
              <w:rPr>
                <w:szCs w:val="28"/>
              </w:rPr>
              <w:t xml:space="preserve"> 1, </w:t>
            </w:r>
          </w:p>
          <w:p w:rsidR="00B33277" w:rsidRDefault="006101E3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Феникс, </w:t>
            </w:r>
          </w:p>
          <w:p w:rsidR="00B33277" w:rsidRDefault="006101E3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УПК, </w:t>
            </w:r>
          </w:p>
          <w:p w:rsidR="006101E3" w:rsidRDefault="006101E3" w:rsidP="00342193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Ольговка</w:t>
            </w:r>
            <w:proofErr w:type="spellEnd"/>
          </w:p>
          <w:p w:rsidR="00B33277" w:rsidRDefault="00B33277" w:rsidP="00342193">
            <w:pPr>
              <w:ind w:firstLine="0"/>
              <w:rPr>
                <w:szCs w:val="28"/>
              </w:rPr>
            </w:pPr>
          </w:p>
        </w:tc>
      </w:tr>
      <w:tr w:rsidR="007A5C20" w:rsidRPr="0060178D" w:rsidTr="007B1B08">
        <w:tc>
          <w:tcPr>
            <w:tcW w:w="988" w:type="dxa"/>
          </w:tcPr>
          <w:p w:rsidR="007A5C20" w:rsidRPr="0060178D" w:rsidRDefault="007A5C20" w:rsidP="007A5C20">
            <w:pPr>
              <w:pStyle w:val="a4"/>
              <w:ind w:firstLine="0"/>
              <w:rPr>
                <w:szCs w:val="28"/>
              </w:rPr>
            </w:pPr>
          </w:p>
        </w:tc>
        <w:tc>
          <w:tcPr>
            <w:tcW w:w="4677" w:type="dxa"/>
          </w:tcPr>
          <w:p w:rsidR="007A5C20" w:rsidRPr="000B6527" w:rsidRDefault="007A5C20" w:rsidP="00EF73A6">
            <w:pPr>
              <w:ind w:firstLine="0"/>
              <w:rPr>
                <w:b/>
                <w:szCs w:val="28"/>
              </w:rPr>
            </w:pPr>
          </w:p>
        </w:tc>
        <w:tc>
          <w:tcPr>
            <w:tcW w:w="3402" w:type="dxa"/>
          </w:tcPr>
          <w:p w:rsidR="007A5C20" w:rsidRPr="000B6527" w:rsidRDefault="007A5C20" w:rsidP="00342193">
            <w:pPr>
              <w:ind w:firstLine="0"/>
              <w:rPr>
                <w:b/>
                <w:szCs w:val="28"/>
              </w:rPr>
            </w:pPr>
          </w:p>
        </w:tc>
      </w:tr>
      <w:tr w:rsidR="006101E3" w:rsidRPr="0060178D" w:rsidTr="007B1B08">
        <w:tc>
          <w:tcPr>
            <w:tcW w:w="988" w:type="dxa"/>
          </w:tcPr>
          <w:p w:rsidR="006101E3" w:rsidRPr="0060178D" w:rsidRDefault="006101E3" w:rsidP="00342193">
            <w:pPr>
              <w:pStyle w:val="a4"/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4677" w:type="dxa"/>
          </w:tcPr>
          <w:p w:rsidR="0054550D" w:rsidRPr="000942F9" w:rsidRDefault="0054550D" w:rsidP="0054550D">
            <w:pPr>
              <w:ind w:firstLine="0"/>
              <w:rPr>
                <w:b/>
                <w:szCs w:val="28"/>
              </w:rPr>
            </w:pPr>
            <w:r w:rsidRPr="000942F9">
              <w:rPr>
                <w:b/>
                <w:szCs w:val="28"/>
              </w:rPr>
              <w:t>Золотарева</w:t>
            </w:r>
            <w:r w:rsidR="000942F9" w:rsidRPr="000942F9">
              <w:rPr>
                <w:b/>
                <w:szCs w:val="28"/>
              </w:rPr>
              <w:t xml:space="preserve"> </w:t>
            </w:r>
            <w:r w:rsidRPr="000942F9">
              <w:rPr>
                <w:b/>
                <w:szCs w:val="28"/>
              </w:rPr>
              <w:t>Наталья Сергеевна</w:t>
            </w:r>
          </w:p>
          <w:p w:rsidR="000942F9" w:rsidRDefault="000942F9" w:rsidP="0054550D">
            <w:pPr>
              <w:ind w:firstLine="0"/>
              <w:rPr>
                <w:szCs w:val="28"/>
              </w:rPr>
            </w:pPr>
          </w:p>
          <w:p w:rsidR="000942F9" w:rsidRDefault="000942F9" w:rsidP="0054550D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Татарникова Татьяна Владимировна</w:t>
            </w:r>
          </w:p>
          <w:p w:rsidR="000942F9" w:rsidRDefault="000942F9" w:rsidP="0054550D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Будникова</w:t>
            </w:r>
            <w:proofErr w:type="spellEnd"/>
            <w:r>
              <w:rPr>
                <w:szCs w:val="28"/>
              </w:rPr>
              <w:t xml:space="preserve"> Ольга Анатольевна</w:t>
            </w:r>
          </w:p>
          <w:p w:rsidR="00DB2A2A" w:rsidRDefault="00DB2A2A" w:rsidP="0054550D">
            <w:pPr>
              <w:ind w:firstLine="0"/>
              <w:rPr>
                <w:szCs w:val="28"/>
              </w:rPr>
            </w:pPr>
          </w:p>
        </w:tc>
        <w:tc>
          <w:tcPr>
            <w:tcW w:w="3402" w:type="dxa"/>
          </w:tcPr>
          <w:p w:rsidR="00B33277" w:rsidRDefault="00DB2A2A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Альбатрос, </w:t>
            </w:r>
          </w:p>
          <w:p w:rsidR="00B33277" w:rsidRDefault="00DB2A2A" w:rsidP="00342193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шк</w:t>
            </w:r>
            <w:proofErr w:type="spellEnd"/>
            <w:r>
              <w:rPr>
                <w:szCs w:val="28"/>
              </w:rPr>
              <w:t xml:space="preserve">. № 3, </w:t>
            </w:r>
          </w:p>
          <w:p w:rsidR="00B33277" w:rsidRDefault="00B33277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к/т </w:t>
            </w:r>
            <w:r w:rsidR="00DB2A2A">
              <w:rPr>
                <w:szCs w:val="28"/>
              </w:rPr>
              <w:t xml:space="preserve">Планета, </w:t>
            </w:r>
          </w:p>
          <w:p w:rsidR="006101E3" w:rsidRDefault="00DB2A2A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ЦЗН</w:t>
            </w:r>
          </w:p>
          <w:p w:rsidR="00B33277" w:rsidRDefault="00B33277" w:rsidP="00342193">
            <w:pPr>
              <w:ind w:firstLine="0"/>
              <w:rPr>
                <w:szCs w:val="28"/>
              </w:rPr>
            </w:pPr>
          </w:p>
        </w:tc>
      </w:tr>
      <w:tr w:rsidR="007A5C20" w:rsidRPr="0060178D" w:rsidTr="007B1B08">
        <w:tc>
          <w:tcPr>
            <w:tcW w:w="988" w:type="dxa"/>
          </w:tcPr>
          <w:p w:rsidR="007A5C20" w:rsidRPr="0060178D" w:rsidRDefault="007A5C20" w:rsidP="007A5C20">
            <w:pPr>
              <w:pStyle w:val="a4"/>
              <w:ind w:firstLine="0"/>
              <w:rPr>
                <w:szCs w:val="28"/>
              </w:rPr>
            </w:pPr>
          </w:p>
        </w:tc>
        <w:tc>
          <w:tcPr>
            <w:tcW w:w="4677" w:type="dxa"/>
          </w:tcPr>
          <w:p w:rsidR="001F691F" w:rsidRPr="001F691F" w:rsidRDefault="001F691F" w:rsidP="0054550D">
            <w:pPr>
              <w:ind w:firstLine="0"/>
              <w:rPr>
                <w:b/>
                <w:szCs w:val="28"/>
              </w:rPr>
            </w:pPr>
          </w:p>
        </w:tc>
        <w:tc>
          <w:tcPr>
            <w:tcW w:w="3402" w:type="dxa"/>
          </w:tcPr>
          <w:p w:rsidR="007A5C20" w:rsidRPr="001F691F" w:rsidRDefault="007A5C20" w:rsidP="00342193">
            <w:pPr>
              <w:ind w:firstLine="0"/>
              <w:rPr>
                <w:b/>
                <w:szCs w:val="28"/>
              </w:rPr>
            </w:pPr>
          </w:p>
        </w:tc>
      </w:tr>
      <w:tr w:rsidR="00DB2A2A" w:rsidRPr="0060178D" w:rsidTr="007B1B08">
        <w:tc>
          <w:tcPr>
            <w:tcW w:w="988" w:type="dxa"/>
          </w:tcPr>
          <w:p w:rsidR="00DB2A2A" w:rsidRPr="0060178D" w:rsidRDefault="00DB2A2A" w:rsidP="00342193">
            <w:pPr>
              <w:pStyle w:val="a4"/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4677" w:type="dxa"/>
          </w:tcPr>
          <w:p w:rsidR="00DB2A2A" w:rsidRPr="000942F9" w:rsidRDefault="00DB2A2A" w:rsidP="00342193">
            <w:pPr>
              <w:ind w:firstLine="0"/>
              <w:rPr>
                <w:b/>
                <w:szCs w:val="28"/>
              </w:rPr>
            </w:pPr>
            <w:r w:rsidRPr="000942F9">
              <w:rPr>
                <w:b/>
                <w:szCs w:val="28"/>
              </w:rPr>
              <w:t>Татарникова</w:t>
            </w:r>
            <w:r w:rsidR="000942F9" w:rsidRPr="000942F9">
              <w:rPr>
                <w:b/>
                <w:szCs w:val="28"/>
              </w:rPr>
              <w:t xml:space="preserve"> </w:t>
            </w:r>
            <w:r w:rsidRPr="000942F9">
              <w:rPr>
                <w:b/>
                <w:szCs w:val="28"/>
              </w:rPr>
              <w:t>Ольга Владимировна</w:t>
            </w:r>
          </w:p>
          <w:p w:rsidR="000942F9" w:rsidRDefault="000942F9" w:rsidP="00342193">
            <w:pPr>
              <w:ind w:firstLine="0"/>
              <w:rPr>
                <w:szCs w:val="28"/>
              </w:rPr>
            </w:pPr>
          </w:p>
          <w:p w:rsidR="000942F9" w:rsidRDefault="000942F9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Кононов Николай Николаевич</w:t>
            </w:r>
          </w:p>
          <w:p w:rsidR="000942F9" w:rsidRDefault="000942F9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Столяр Дмитрий Александрович</w:t>
            </w:r>
          </w:p>
          <w:p w:rsidR="00DB2A2A" w:rsidRDefault="00DB2A2A" w:rsidP="00342193">
            <w:pPr>
              <w:ind w:firstLine="0"/>
              <w:rPr>
                <w:szCs w:val="28"/>
              </w:rPr>
            </w:pPr>
          </w:p>
        </w:tc>
        <w:tc>
          <w:tcPr>
            <w:tcW w:w="3402" w:type="dxa"/>
          </w:tcPr>
          <w:p w:rsidR="00B33277" w:rsidRDefault="00DB2A2A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ДШИ, </w:t>
            </w:r>
          </w:p>
          <w:p w:rsidR="00B33277" w:rsidRDefault="00DB2A2A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ДЦТ, </w:t>
            </w:r>
          </w:p>
          <w:p w:rsidR="00DB2A2A" w:rsidRDefault="00DB2A2A" w:rsidP="0034219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медпункт (</w:t>
            </w:r>
            <w:proofErr w:type="spellStart"/>
            <w:r>
              <w:rPr>
                <w:szCs w:val="28"/>
              </w:rPr>
              <w:t>ул.Рабочая</w:t>
            </w:r>
            <w:proofErr w:type="spellEnd"/>
            <w:r>
              <w:rPr>
                <w:szCs w:val="28"/>
              </w:rPr>
              <w:t>)</w:t>
            </w:r>
          </w:p>
        </w:tc>
      </w:tr>
      <w:tr w:rsidR="001F691F" w:rsidRPr="0060178D" w:rsidTr="007B1B08">
        <w:tc>
          <w:tcPr>
            <w:tcW w:w="988" w:type="dxa"/>
          </w:tcPr>
          <w:p w:rsidR="001F691F" w:rsidRPr="0060178D" w:rsidRDefault="001F691F" w:rsidP="001F691F">
            <w:pPr>
              <w:pStyle w:val="a4"/>
              <w:ind w:firstLine="0"/>
              <w:rPr>
                <w:szCs w:val="28"/>
              </w:rPr>
            </w:pPr>
          </w:p>
        </w:tc>
        <w:tc>
          <w:tcPr>
            <w:tcW w:w="4677" w:type="dxa"/>
          </w:tcPr>
          <w:p w:rsidR="001F691F" w:rsidRPr="001F691F" w:rsidRDefault="001F691F" w:rsidP="00E67E4B">
            <w:pPr>
              <w:ind w:firstLine="0"/>
              <w:rPr>
                <w:b/>
                <w:szCs w:val="28"/>
              </w:rPr>
            </w:pPr>
          </w:p>
        </w:tc>
        <w:tc>
          <w:tcPr>
            <w:tcW w:w="3402" w:type="dxa"/>
          </w:tcPr>
          <w:p w:rsidR="001F691F" w:rsidRPr="007B1B08" w:rsidRDefault="001F691F" w:rsidP="00342193">
            <w:pPr>
              <w:ind w:firstLine="0"/>
              <w:rPr>
                <w:b/>
                <w:szCs w:val="28"/>
              </w:rPr>
            </w:pPr>
          </w:p>
        </w:tc>
      </w:tr>
    </w:tbl>
    <w:p w:rsidR="00342193" w:rsidRDefault="00342193"/>
    <w:sectPr w:rsidR="00342193" w:rsidSect="00871DBF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7A77B5"/>
    <w:multiLevelType w:val="hybridMultilevel"/>
    <w:tmpl w:val="5E58E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193"/>
    <w:rsid w:val="000444B3"/>
    <w:rsid w:val="00072418"/>
    <w:rsid w:val="00082A30"/>
    <w:rsid w:val="000942F9"/>
    <w:rsid w:val="000A5DED"/>
    <w:rsid w:val="000B6527"/>
    <w:rsid w:val="000D1892"/>
    <w:rsid w:val="0010239C"/>
    <w:rsid w:val="00123A94"/>
    <w:rsid w:val="00145099"/>
    <w:rsid w:val="00145934"/>
    <w:rsid w:val="00160C56"/>
    <w:rsid w:val="001F691F"/>
    <w:rsid w:val="00203E0A"/>
    <w:rsid w:val="002676AC"/>
    <w:rsid w:val="0027389C"/>
    <w:rsid w:val="00287F5D"/>
    <w:rsid w:val="00325D67"/>
    <w:rsid w:val="00342193"/>
    <w:rsid w:val="00350F1B"/>
    <w:rsid w:val="003757D7"/>
    <w:rsid w:val="00377DD7"/>
    <w:rsid w:val="003E4742"/>
    <w:rsid w:val="003F2E8D"/>
    <w:rsid w:val="00431E59"/>
    <w:rsid w:val="00454EED"/>
    <w:rsid w:val="0048715A"/>
    <w:rsid w:val="004A5450"/>
    <w:rsid w:val="004B50A0"/>
    <w:rsid w:val="00513D76"/>
    <w:rsid w:val="00540459"/>
    <w:rsid w:val="0054263B"/>
    <w:rsid w:val="0054550D"/>
    <w:rsid w:val="0054631B"/>
    <w:rsid w:val="00560893"/>
    <w:rsid w:val="005F4293"/>
    <w:rsid w:val="006101E3"/>
    <w:rsid w:val="00617E31"/>
    <w:rsid w:val="006678E4"/>
    <w:rsid w:val="006F776A"/>
    <w:rsid w:val="00700FA7"/>
    <w:rsid w:val="00705EB8"/>
    <w:rsid w:val="00711426"/>
    <w:rsid w:val="0073585B"/>
    <w:rsid w:val="00754537"/>
    <w:rsid w:val="00765790"/>
    <w:rsid w:val="007A5C20"/>
    <w:rsid w:val="007B1B08"/>
    <w:rsid w:val="007B7F04"/>
    <w:rsid w:val="007D3E40"/>
    <w:rsid w:val="007F2F17"/>
    <w:rsid w:val="00802EEA"/>
    <w:rsid w:val="00871DBF"/>
    <w:rsid w:val="00872340"/>
    <w:rsid w:val="00910DAD"/>
    <w:rsid w:val="0095690B"/>
    <w:rsid w:val="009771C6"/>
    <w:rsid w:val="0098780B"/>
    <w:rsid w:val="00A647B3"/>
    <w:rsid w:val="00AC2136"/>
    <w:rsid w:val="00B33277"/>
    <w:rsid w:val="00B63E24"/>
    <w:rsid w:val="00B64B19"/>
    <w:rsid w:val="00B65BAB"/>
    <w:rsid w:val="00B81FE7"/>
    <w:rsid w:val="00BD1D77"/>
    <w:rsid w:val="00C30361"/>
    <w:rsid w:val="00CE08A5"/>
    <w:rsid w:val="00D66BC1"/>
    <w:rsid w:val="00DB2A2A"/>
    <w:rsid w:val="00DD3D3C"/>
    <w:rsid w:val="00DE0BCA"/>
    <w:rsid w:val="00DE0F7E"/>
    <w:rsid w:val="00E169C8"/>
    <w:rsid w:val="00E67E4B"/>
    <w:rsid w:val="00E70C00"/>
    <w:rsid w:val="00EA0EC8"/>
    <w:rsid w:val="00EB5239"/>
    <w:rsid w:val="00EC7ED3"/>
    <w:rsid w:val="00EF73A6"/>
    <w:rsid w:val="00F12A2C"/>
    <w:rsid w:val="00FB49C8"/>
    <w:rsid w:val="00FC2D47"/>
    <w:rsid w:val="00FC5BB6"/>
    <w:rsid w:val="00FF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96FE9"/>
  <w15:chartTrackingRefBased/>
  <w15:docId w15:val="{DAA19DCB-F24F-4E03-A7FC-31997B4C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2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4219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327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32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5</cp:revision>
  <cp:lastPrinted>2018-09-21T01:11:00Z</cp:lastPrinted>
  <dcterms:created xsi:type="dcterms:W3CDTF">2018-09-21T01:03:00Z</dcterms:created>
  <dcterms:modified xsi:type="dcterms:W3CDTF">2018-11-06T07:50:00Z</dcterms:modified>
</cp:coreProperties>
</file>